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69:33:0000015:179, площадью 70 687м2),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Ступнево. Участок находится примерно в 50 м, по направлению на 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19:02:22;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19:02:22.024166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10 773.00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