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Земельный участок (Доля в праве ½ и ½), кадастровый номер 69:33:0000015:193, площадью 21 016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590 м, по направлению 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6199–ОТПП/2/36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20:49:14;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20:49:14.262169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7 387.00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