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 категория земель: Земли сельскохозяйственного назначения Местоположение установлено относительно ориентира, расположенного за пределами 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20:41:07;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20:41:07.701613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1 847.00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