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69:33:0000015:148, площадью 71 906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c. Красное. Участок находится примерно в 660 м, по направлению на юго-запад от ориентира. Почтовый адрес ориентира: Тверская обл, р-н Торжокский,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6199–ОТПП/2/20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20:00:55;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10 876.00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20:00:55.697450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10 876.00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