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Земельный участок (Доля в праве ½ и ½), кадастровый номер 69:33:0000015:162, площадью 60 543 м2), категория земель: земли сельскохозяйственного назначения. Местоположение установлено относительно ориентира, расположенного за пределами участка.Ориентир д. Глинки. Участок находится примерно в 600 м, по направлению на север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6199–ОТПП/2/16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19:46:53;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18 468.00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19:46:53.132780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18 468.00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