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09:23:15;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216 692.00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09:23:15.996046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216 692.00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