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ГАЗ-31105, № кузова (кабины, прицепа) 31105080182404, не на ходу, 2008 г.в., гос.и регистр.знак У 205 УУ 19, VIN Х9631105081414031.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74 809.17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6184–ОАЗФ/1/8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Якоби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Абакан ул. Согринская д. 120 кв.1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74 810.17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