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Транспорт специальный автовышка ЗиЛ-131,  № шасси (рамы) 703198, разукомплектован, 1972 г.в., гос.и регистр.знак А 776 УУ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232 017.50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