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6184–ОАЗФ/2/16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Бульдозер ДЗ-27 Т-130, разукомплектован, 1991 г.в., 5599 РК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214 720.00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