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6219–ОАОФ/1/1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«6» октября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6219-ОАОФ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Черевко Дмитрий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Жилое помещение – квартира, назначение жилое, находящаяся по адресу: Ханты-Мансийский автономный округ - Югра, г. Нефтеюганск, 2 микрорайон, д. 11, кв. 56, общей площадью 29.5 кв. м, кадастровый номер 86:20:0000064:201. Вид права: Общая совместная собственность.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2 694 000.00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А75-19339/2021.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Ханты-Мансийского автономного округа - Югры.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Черевко Дмитрий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Мащенко Анастасия Игоревна.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Мащенко Анастасия Игоревна.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«02» сентября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«06» октября 2022г. 17:00:00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(Мащенко Анастасия Игоревна)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Мащенко Анастасия Игоревна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