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6199–ОТПП/1/89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89</w:t>
      </w:r>
      <w:r>
        <w:rPr>
          <w:rFonts w:eastAsia="Times New Roman"/>
        </w:rPr>
        <w:t>: Доля в УК ООО «Куранты (ИНН: 7701801668) - 100% - 3000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34 110.00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