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6199–ОТПП/1/85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69:33:0000015:131, площадью 12 933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380 м, по направлению на северо-восток от ориентира. Почтовый адрес ориентира: Тверская обл.,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22:45:52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22:45:52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