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69:33:0000015:140, площадью 7 067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Шумчино.Участок находится примерно в 900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22:35:06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