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6199–ОТПП/1/76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69:33:0000015:127, площадью 58 747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 на запад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22:24:58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22:24:58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