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6199–ОТПП/1/74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74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69:33:0000015:133, площадью 8 400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участка.Ориентир д. Шумчино.Участок находится примерно в 640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22:20:21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22:20:21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