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69:33:0000015:135, площадью 55 925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150 м, по направлению на северо-восток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22:12:37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22:12:37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