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6199–ОТПП/1/68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69:33:0000015:224, площадью 7 165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1500 м, по направлению на юго-восток от ориентира. Почтовый адрес ориентира: Тверская обл, р-н Торжокский, д.Горощино.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22:06:52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22:06:52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