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6199–ОТПП/1/54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54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69:33:0000015:461, площадью 572 681 м2, категория земель: Земли сельскохозяйственного назначения, Местоположение установлено относительно ориентира, расположенного в границах участка. Почтовый адрес ориентира: обл. Тверская, р-н Торжокский, с/п Рудниковское, в границах колхоза "Рассвет", район д. Кузовково.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803 700.00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21:32:41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21:32:41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