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(Доля в праве ½ и ½) кадастровый номер 69:33:0000015:187, площадью 65 038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240 м, по направлению на 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