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69:33:0000015:149, площадью 71 904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с. Красное. Участок находится примерно в 510 м, по направлению на юго-запад от ориентира. Почтовый адрес ориентира: Тверская обл, р-н Торжокский, с.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20:55:47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20:55:47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