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Земельный участок (Доля в праве ½ и ½), кадастровый номер 69:33:0000015:172, площадью 39 724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50 м, по направлению на югозапад от ориентира. Почтовый адрес ориентира: Тверская обл, р-н Торжокский, с/п Рудниковское, д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