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69:33:0000015:148, площадью 71 906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c. Красное. Участок находится примерно в 660 м, по направлению на юго-запад от ориентира. Почтовый адрес ориентира: Тверская обл, р-н Торжокский,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20:00:55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20:00:55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