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Земельный участок (Доля в праве ½ и ½), кадастровый номер 69:33:0000015:174, площадью 66 917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Глинки.Участок находится примерно в 260 м,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178 200.00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19:38:25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19:38:25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