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6292–ОТПП/1/1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Toyota Land Cruiser 200 VIN JTMCX05J404036275 2013 года выпуска; 82 ОЕ 734787.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2 814 525.00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12:00:00 ⇆ 05.10.2022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11:11:09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ГРИДИН ИГОРЬ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ИНН:234307736353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10:08:41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Янцев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ИНН:210501708847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11:55:16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Гугучкин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ИНН:340601613206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11:57:51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ИНН:226101692519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11:57:51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Воронов Иван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ИНН:226101692519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11:55:16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Гугучкин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ИНН:340601613206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10:08:41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Янцев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ИНН:210501708847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11:11:09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ГРИДИН ИГОРЬ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ИНН:234307736353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