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Тепловоз ТГМ-23В48-529, зав. №4787, 1985 г.в., расположенный по адресу: Новосибирская область, г.Новосибирск, ул. Электровозная,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12:55:35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"ИнвестТрансАзия"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ОГРН:1155476109997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09:54:05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Шаула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ОГРНИП:317547600030658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09:54:05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Шаула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ОГРНИП:317547600030658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12:55:35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"ИнвестТрансАзия"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ОГРН:1155476109997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