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6184–ОАЗФ/1/3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Транспорт специальный автовышка ЗиЛ-131,  № шасси (рамы) 703198, разукомплектован, 1972 г.в., гос.и регистр.знак А 776 УУ 19.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232 017.50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