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Автобус на 6 мест ГАЗ-22171, № кузова (кабины, прицепа) 221700Х0033958, разукомплектован, 1999 г.в., гос.и регистр.знак О 620 ХХ 19, VIN ХТН221710Х0009613.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37 654.17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сентября 2022 года, время:  12:02:20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Якоби Евгений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ИНН:190113939271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сентября 2022 года, время:  12:02:20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Якоби Евгений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ИНН:190113939271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