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6164–ОАОФ/2/1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Ноздрин Григорий Олегович;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– Югра, Сургутский р-н, пгт. Федоровский, ул. Ломоносова, д. 16, кВ. 18, общей площадью 86,9 кв. м, кадастровый номер 86:03:0030125:5347..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3 186 000.00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А75-19061/2021.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Ноздрин Григорий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