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6187–ОКОФ/1/1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6187-ОКОФ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"Парадиз-Холдинг";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Обыкновенные акции «NisonBusiness INC» зарегистрирована в Канаде, рег.№640141 бездокументарные, в кол-ве 96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781 646 925.32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№40-285933/2019.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"Парадиз-Холдинг".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Гудков Никита Алексеевич.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Гудков Никита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(Гудков Никита Алексеевич)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Гудков Никита Алексеевич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