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6173–ОТПП/1/2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Лопухова Лилия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1/4 в общей долевой собственности на земельный участок (для индивидуального жилищного строительства, территориальная зона Ж1, малоэтажная жилая застройка), кадастровый номер 10:21:0021303:661, общая площадь 1479 кв.м., местоположение: Республика Карелия, Пряжинский район, пгт Пряжа, ул Сосновый бор..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137 589.00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А26-985/2022.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Лопухова Лилия Викторовна.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