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6168–ОАОФ/1/1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"Химикат-Неонол";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Фольксваген Поло, легковой,  2015 г.в., VIN XW8ZZZ61ZGG001411, гос. номер С638СР102, цвет кузова: коричневый.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А07-14640/2019.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"Химикат-Неонол".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октября 2022г. 16:00:00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октября 2022 года, время:  15:56:01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Копотев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ИНН:183312133397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октября 2022 года, время:  15:56:01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Копотев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ИНН:183312133397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