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6182–ОАЗФ/1/1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"ЛТПО";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движимое и недвижимое имущество АО «ЛТПО» (находящегося в залоге у ООО «КТЗ» и не являющегося предметом залога), финансовые вложения, дебиторская задолженность..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287 118 278.00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А36-976/2021.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Липецкой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"ЛТПО".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Волобуев Анатолий Георгиевич.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"Финпром-Ресурс".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сентября 2022г. 17:00:00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сентября 2022 года, время:  11:28:56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"Т-Капитал"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ОГРН:1104823014020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сентября 2022 года, время:  11:28:56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"Т-Капитал"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ОГРН:1104823014020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"Финпром-Ресурс")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КУРЗАНОВА АЛИНА ВАДИМОВНА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