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Баранов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Баранов Владимир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