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media/image2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 № 6183–ЗАОФ/1/1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1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«29» сентября 2022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Закрытый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6183-ЗАОФ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Закрытый аукцион с открытой формой подачи ценового предложения, должник Михайлова Татьяна Анатольевна;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</w:t>
      </w:r>
      <w:r>
        <w:rPr>
          <w:rFonts w:eastAsia="Times New Roman"/>
        </w:rPr>
        <w:t>: Доля в праве на земельный участок, кадастровый номер 64:19:140107:74, земли сельскохозяйственного назначения, для ведения сельскохозяйственного производства, адрес: Саратовская область, р-н Лысогорский, Большедмитриевское МО, 5 км 500 м южнее с. Петропавловка, площадь 980000 +/- 8662 м², вид права: общая долевая собственность, доля в праве 1/15..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115 836.00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  <w:bookmarkEnd w:id="2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А57-15961/2021.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Арбитражного суда Саратовской области.</w:t>
      </w:r>
      <w:bookmarkStart w:id="3" w:name="_GoBack"/>
      <w:bookmarkEnd w:id="3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Михайлова Татьяна Анатольевна.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Мащенко Анастасия Игоревна.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Мащенко Анастасия Игоревна.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bookmarkStart w:id="6" w:name="_Hlk38032793"/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  <w:bookmarkEnd w:id="6"/>
      <w:r>
        <w:rPr/>
        <w:t xml:space="preserve"> 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  <w:bookmarkStart w:id="7" w:name="_Hlk38027018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представления заявок на участие</w:t>
      </w:r>
      <w:bookmarkEnd w:id="8"/>
      <w:r>
        <w:rPr>
          <w:b/>
          <w:bCs/>
        </w:rPr>
        <w:t xml:space="preserve"> в торгах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«26» августа 2022г. 10:00:00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«29» сентября 2022г. 17:00:00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12. </w:t>
      </w:r>
      <w:bookmarkStart w:id="9" w:name="OLE_LINK36"/>
      <w:bookmarkEnd w:id="9"/>
      <w:r>
        <w:rPr>
          <w:b/>
          <w:bCs/>
        </w:rPr>
        <w:t>Перечень зарегистрированных заявок</w:t>
      </w:r>
    </w:p>
    <w:p>
      <w:pPr>
        <w:pStyle w:val="Normal"/>
        <w:spacing w:lineRule="auto" w:line="264" w:before="0" w:after="120"/>
        <w:ind w:left="142" w:firstLine="425"/>
        <w:rPr>
          <w:u w:val="single"/>
        </w:rPr>
      </w:pPr>
      <w:r>
        <w:rPr>
          <w:u w:val="single"/>
        </w:rPr>
        <w:t>На участие в торгах не было подано ни одной заявки.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(Мащенко Анастасия Игоревна)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Мащенко Анастасия Игоревна</w:t>
      </w:r>
    </w:p>
    <w:p>
      <w:pPr>
        <w:pStyle w:val="NormalWeb"/>
        <w:spacing w:before="280" w:after="280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  <w:font w:name="Liberation Mono">
    <w:altName w:val="Courier New"/>
    <w:charset w:val="01"/>
    <w:family w:val="modern"/>
    <w:pitch w:val="fixed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-1068705</wp:posOffset>
              </wp:positionH>
              <wp:positionV relativeFrom="paragraph">
                <wp:posOffset>-441325</wp:posOffset>
              </wp:positionV>
              <wp:extent cx="7561580" cy="1069340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080" cy="1069272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5pt;margin-top:-34.75pt;width:595.3pt;height:841.9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Application>LibreOffice/6.4.2.2$MacOSX_X86_64 LibreOffice_project/4e471d8c02c9c90f512f7f9ead8875b57fcb1ec3</Application>
  <Pages>2</Pages>
  <Words>154</Words>
  <Characters>1216</Characters>
  <CharactersWithSpaces>1346</CharactersWithSpaces>
  <Paragraphs>33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2020-10-09T12:36:02Z</dcterms:modified>
  <cp:revision>29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