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6136–ОАОФ/2/5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1 919 700.00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сентября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сентября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