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5670–ОТПП/1/15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Семочкина Лидия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участок, адрес (местонахождение) объекта: Тульская область, Алексинский район, д. Плоское.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527 895.00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А68-10043/2020.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Тульской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Семочкина Лидия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21.09.2022 00:00:00 ⇆ 27.09.2022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21:08:22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Алешин Сергей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ИНН:504308647105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21:08:22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Алешин Сергей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ИНН:504308647105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