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6149–ОАЗФ/1/12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Тахеометр эл. Torcon GPT г. Ростов - на - Дону.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211 516.00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сентября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