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Асфальтовый загрузчик VOGELE MT 3000-2 OFFSET з/н 07610184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19 350 000.00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