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6070–ОТПП/1/1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6070-ОТПП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ПАО Специального машиностроения металлургии "Мотовилихинские заводы";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Лот №1. Мобильные пресс-ножницы, Lefort Mobile 500, инв. № 22784, идентификационный номер (VIN) YA9S3R471AG171032, год изготовления – 2010, государственный регистрационный знак – АН7749 59..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23 400 000.00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А50-16153/2017.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Пермского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ПАО Специального машиностроения металлургии "Мотовилихинские заводы".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Берсенев Андрей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Берсенев Андрей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19.09.2022 00:00:00 ⇆ 23.09.2022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сентября 2022 года, время:  23:57:24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Гаврилов Дмитрий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ОГРНИП:316619600151704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сентября 2022 года, время:  23:56:42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Коротков Алексей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ОГРНИП:318502700069992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сентября 2022 года, время:  23:57:24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Гаврилов Дмитрий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ОГРНИП:316619600151704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сентября 2022 года, время:  23:56:42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Коротков Алексей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ОГРНИП:318502700069992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Не подтверждено поступление в установленный срок задатка на счет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(Берсенев Андрей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Берсенев Андрей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