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6164–ОАОФ/1/1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Ноздрин Григорий Олегович;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– квартира, назначение жилое, находящаяся по адресу: Ханты-Мансийский автономный округ – Югра, Сургутский р-н, пгт. Федоровский, ул. Ломоносова, д. 16, кВ. 18, общей площадью 86,9 кв. м, кадастровый номер 86:03:0030125:5347..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3 186 000.00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А75-19061/2021.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Ноздрин Григорий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