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6145–ОАОФ/2/1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«23»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6145-ОАОФ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Шаханин Александр Викторович;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Право требования (дебиторская задолженность) к Шаханиной Галине Валентиновне в размере 11 240 260, 44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10 116 234.40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А46-13715/2019.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Шаханин Александр Викторович.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августа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«21» сентября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«23» сентября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«23» сентября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(Костякова Наталья Владимировна)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Костякова Наталья Владимировна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