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6146–ОАОФ/1/1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6146-ОАОФ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"Стройтехника";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(дебиторская задолженность) к Конопелько Алексею Сергеевичу в размере 47 371 936,80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47 371 936.80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А46-10087/2017.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"Стройтехника".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августа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сентября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