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6140–ОТПП/1/2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6140-ОТПП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«Подворье 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Компьютерное оборудование (полный перечень имущества прикреплен к настоящему сообщению)..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153 189.00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А40-80942/19.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ООО «Подворье К».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(Прудников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ПРУДНИКОВ АЛЕКСЕЙ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