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 Год выпуска: 2005 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14.09.2022 10:00:00 ⇆ 17.09.2022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17:29:07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Юрий Кирилл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ИНН:645328117674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17:29:07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Юрий Кирилл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ИНН:645328117674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