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6191–ОТПП/1/6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(Жилое помещение в восьмикомнатной квартире общей площадью 225,4 кв.м., площадь: 41,5 кв.м., кадастровый номер: 40:26:000312:1088, этаж: 2, адрес: Калужская область, Калуга, ул. Ленина, д. 88/1, кв.6).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593 550.00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Боклин Вячеслав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15.09.2022 12:00:00 ⇆ 17.09.2022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11:58:13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Механошин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ОГРНИП:321595800053093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11:58:13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Механошин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ОГРНИП:321595800053093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