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6147–ОТПП/1/3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Фильтрозаправочный агрегат ФЗА-3 с заборным и раздаточным рукавами и пистолетом со встроенным счетчиком топлива LLY-25. Местоположение: г. Новосибирск, ул. Станционная,81..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107 706.00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15.09.2022 12:00:00 ⇆ 18.09.2022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сентября 2022 года, время:  13:41:41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Жуковский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ИНН:424200698471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сентября 2022 года, время:  13:41:41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Жуковский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ИНН:424200698471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