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6109–ОАОФ/1/1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6109-ОАОФ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Володченко Елена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состоящая из 2 (Двух) комнат, общей площадью 47,7 кв.м., расположенная на 2-м этаже 5-ти этажного жилого дома, по адресу: Московская область, г. Подольск, Красногвардейский бульвар дом 9, кв. 51, кадастровый номер 50:55:0000000:24958.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6 200 000.00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А41-77180/2021.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Володченко Елена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(Пацинский Алексей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Пацинский Алексей Валерьевич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