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6101–ОАОФ/2/1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6101-ОАОФ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«МКИ»;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Имущественный комплекс..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238 927 952.00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№А40-105490/17-184-116.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«МКИ».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