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Автоматикастроймонтаж 1;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КИА НМ, 2017г. выпуска, VIN xwekn814dh0003645, цвет серый, госномер С993СТ123.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А32-37479/2021-32/110-Б.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Автоматикастроймонтаж 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Денисенко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(Денисенко Дмитрий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Денисенко Дмитрий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