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Прицеп-компрессор DENYO DIS685SS, разукомплектован.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2 322 476.25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